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DCEA" w14:textId="77777777" w:rsidR="000862E1" w:rsidRDefault="00660281">
      <w:bookmarkStart w:id="0" w:name="_GoBack"/>
      <w:bookmarkEnd w:id="0"/>
      <w:r>
        <w:t xml:space="preserve">October </w:t>
      </w:r>
    </w:p>
    <w:p w14:paraId="78A2BE91" w14:textId="77777777" w:rsidR="000862E1" w:rsidRDefault="00660281">
      <w:pPr>
        <w:rPr>
          <w:b/>
        </w:rPr>
      </w:pPr>
      <w:r>
        <w:rPr>
          <w:b/>
        </w:rPr>
        <w:t>Green School Tip:</w:t>
      </w:r>
    </w:p>
    <w:p w14:paraId="1675BE69" w14:textId="77777777" w:rsidR="000862E1" w:rsidRDefault="00660281">
      <w:r>
        <w:t xml:space="preserve">Autumn is quickly approaching and with that so is Halloween. This year try to </w:t>
      </w:r>
      <w:r>
        <w:rPr>
          <w:b/>
        </w:rPr>
        <w:t>Green Your Costume</w:t>
      </w:r>
      <w:r>
        <w:t xml:space="preserve">. </w:t>
      </w:r>
    </w:p>
    <w:p w14:paraId="3E166DD4" w14:textId="77777777" w:rsidR="000862E1" w:rsidRDefault="00660281">
      <w:r>
        <w:t>Did you know that many costumes sold in stores contain chemicals that are bad for the environment? Yuck! Instead, get creative by going handmade and upcycled. Host a pre-Halloween costume swap in your community, repurpose existing clothes, or fashion costu</w:t>
      </w:r>
      <w:r>
        <w:t>mes from recycled materials.</w:t>
      </w:r>
    </w:p>
    <w:p w14:paraId="7D8033E1" w14:textId="77777777" w:rsidR="000862E1" w:rsidRDefault="000862E1"/>
    <w:p w14:paraId="3A534516" w14:textId="77777777" w:rsidR="000862E1" w:rsidRDefault="00660281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B6977F" wp14:editId="2CDEBF3A">
            <wp:simplePos x="0" y="0"/>
            <wp:positionH relativeFrom="column">
              <wp:posOffset>-819149</wp:posOffset>
            </wp:positionH>
            <wp:positionV relativeFrom="paragraph">
              <wp:posOffset>228600</wp:posOffset>
            </wp:positionV>
            <wp:extent cx="3896405" cy="2371725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640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8E2AB2" w14:textId="77777777" w:rsidR="000862E1" w:rsidRDefault="000862E1"/>
    <w:p w14:paraId="1408B001" w14:textId="77777777" w:rsidR="000862E1" w:rsidRDefault="00660281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85AD09C" wp14:editId="4F01E7E2">
            <wp:simplePos x="0" y="0"/>
            <wp:positionH relativeFrom="column">
              <wp:posOffset>3076575</wp:posOffset>
            </wp:positionH>
            <wp:positionV relativeFrom="paragraph">
              <wp:posOffset>276225</wp:posOffset>
            </wp:positionV>
            <wp:extent cx="3451034" cy="2557463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034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54D8D4" w14:textId="77777777" w:rsidR="000862E1" w:rsidRDefault="00660281"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729A2A5" wp14:editId="335149BE">
            <wp:simplePos x="0" y="0"/>
            <wp:positionH relativeFrom="column">
              <wp:posOffset>-371474</wp:posOffset>
            </wp:positionH>
            <wp:positionV relativeFrom="paragraph">
              <wp:posOffset>238125</wp:posOffset>
            </wp:positionV>
            <wp:extent cx="4052527" cy="2366963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2527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0EF4E9" w14:textId="77777777" w:rsidR="000862E1" w:rsidRDefault="000862E1"/>
    <w:p w14:paraId="2ED67BD1" w14:textId="77777777" w:rsidR="000862E1" w:rsidRDefault="000862E1"/>
    <w:p w14:paraId="7558CD5A" w14:textId="77777777" w:rsidR="000862E1" w:rsidRDefault="000862E1"/>
    <w:p w14:paraId="6ACADA06" w14:textId="77777777" w:rsidR="000862E1" w:rsidRDefault="000862E1"/>
    <w:p w14:paraId="031AFA6A" w14:textId="77777777" w:rsidR="000862E1" w:rsidRDefault="000862E1"/>
    <w:p w14:paraId="3D056D14" w14:textId="77777777" w:rsidR="000862E1" w:rsidRDefault="000862E1"/>
    <w:p w14:paraId="1436776E" w14:textId="77777777" w:rsidR="000862E1" w:rsidRDefault="000862E1"/>
    <w:p w14:paraId="0890754E" w14:textId="77777777" w:rsidR="000862E1" w:rsidRDefault="000862E1"/>
    <w:p w14:paraId="28F0E99C" w14:textId="77777777" w:rsidR="000862E1" w:rsidRDefault="000862E1"/>
    <w:p w14:paraId="3D3EC8F5" w14:textId="77777777" w:rsidR="000862E1" w:rsidRDefault="000862E1"/>
    <w:p w14:paraId="2CB03D31" w14:textId="77777777" w:rsidR="000862E1" w:rsidRDefault="000862E1"/>
    <w:p w14:paraId="002840A5" w14:textId="77777777" w:rsidR="000862E1" w:rsidRDefault="000862E1"/>
    <w:p w14:paraId="2344A421" w14:textId="77777777" w:rsidR="000862E1" w:rsidRDefault="000862E1"/>
    <w:p w14:paraId="1B594395" w14:textId="77777777" w:rsidR="000862E1" w:rsidRDefault="000862E1"/>
    <w:p w14:paraId="4A8278D4" w14:textId="77777777" w:rsidR="000862E1" w:rsidRDefault="000862E1"/>
    <w:p w14:paraId="0A6244B8" w14:textId="77777777" w:rsidR="000862E1" w:rsidRDefault="000862E1"/>
    <w:p w14:paraId="76F3094D" w14:textId="77777777" w:rsidR="000862E1" w:rsidRDefault="00660281"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5086C188" wp14:editId="5CBB717F">
            <wp:simplePos x="0" y="0"/>
            <wp:positionH relativeFrom="column">
              <wp:posOffset>-514349</wp:posOffset>
            </wp:positionH>
            <wp:positionV relativeFrom="paragraph">
              <wp:posOffset>114300</wp:posOffset>
            </wp:positionV>
            <wp:extent cx="4352925" cy="2571750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B8D398" w14:textId="77777777" w:rsidR="000862E1" w:rsidRDefault="000862E1"/>
    <w:p w14:paraId="219A5B8B" w14:textId="77777777" w:rsidR="000862E1" w:rsidRDefault="00660281"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1DFDEEFA" wp14:editId="31C5BE7E">
            <wp:simplePos x="0" y="0"/>
            <wp:positionH relativeFrom="column">
              <wp:posOffset>-285749</wp:posOffset>
            </wp:positionH>
            <wp:positionV relativeFrom="paragraph">
              <wp:posOffset>3524250</wp:posOffset>
            </wp:positionV>
            <wp:extent cx="5363394" cy="22145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394" cy="2214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862E1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A6E1F" w14:textId="77777777" w:rsidR="00660281" w:rsidRDefault="00660281">
      <w:pPr>
        <w:spacing w:line="240" w:lineRule="auto"/>
      </w:pPr>
      <w:r>
        <w:separator/>
      </w:r>
    </w:p>
  </w:endnote>
  <w:endnote w:type="continuationSeparator" w:id="0">
    <w:p w14:paraId="113C0235" w14:textId="77777777" w:rsidR="00660281" w:rsidRDefault="00660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728D" w14:textId="77777777" w:rsidR="00660281" w:rsidRDefault="00660281">
      <w:pPr>
        <w:spacing w:line="240" w:lineRule="auto"/>
      </w:pPr>
      <w:r>
        <w:separator/>
      </w:r>
    </w:p>
  </w:footnote>
  <w:footnote w:type="continuationSeparator" w:id="0">
    <w:p w14:paraId="1EE51758" w14:textId="77777777" w:rsidR="00660281" w:rsidRDefault="00660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E049" w14:textId="77777777" w:rsidR="000862E1" w:rsidRDefault="000862E1"/>
  <w:p w14:paraId="0FE40BA4" w14:textId="77777777" w:rsidR="000862E1" w:rsidRDefault="000862E1"/>
  <w:p w14:paraId="3A9F521E" w14:textId="77777777" w:rsidR="000862E1" w:rsidRDefault="000862E1"/>
  <w:p w14:paraId="0D1E23F1" w14:textId="77777777" w:rsidR="000862E1" w:rsidRDefault="000862E1"/>
  <w:p w14:paraId="58557C43" w14:textId="77777777" w:rsidR="000862E1" w:rsidRDefault="000862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E1"/>
    <w:rsid w:val="000862E1"/>
    <w:rsid w:val="00660281"/>
    <w:rsid w:val="00F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F187B"/>
  <w15:docId w15:val="{3DCDCE7B-7B4A-D64C-BD56-7AD8886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Hood, Stacie</cp:lastModifiedBy>
  <cp:revision>2</cp:revision>
  <dcterms:created xsi:type="dcterms:W3CDTF">2020-01-17T19:51:00Z</dcterms:created>
  <dcterms:modified xsi:type="dcterms:W3CDTF">2020-01-17T19:51:00Z</dcterms:modified>
</cp:coreProperties>
</file>